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9C13" w14:textId="77777777" w:rsidR="00A93548" w:rsidRPr="00A93548" w:rsidRDefault="00A93548" w:rsidP="00A93548">
      <w:pPr>
        <w:pStyle w:val="NormalWeb"/>
        <w:spacing w:before="0" w:beforeAutospacing="0" w:after="0" w:afterAutospacing="0"/>
        <w:jc w:val="center"/>
        <w:rPr>
          <w:bCs/>
          <w:color w:val="000000"/>
          <w:sz w:val="12"/>
          <w:szCs w:val="12"/>
        </w:rPr>
      </w:pPr>
      <w:r>
        <w:rPr>
          <w:bCs/>
          <w:noProof/>
          <w:color w:val="000000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EB3BB5" wp14:editId="645E4D9E">
                <wp:simplePos x="0" y="0"/>
                <wp:positionH relativeFrom="margin">
                  <wp:posOffset>449580</wp:posOffset>
                </wp:positionH>
                <wp:positionV relativeFrom="paragraph">
                  <wp:posOffset>-373380</wp:posOffset>
                </wp:positionV>
                <wp:extent cx="5897880" cy="4869180"/>
                <wp:effectExtent l="0" t="0" r="7620" b="762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4869180"/>
                          <a:chOff x="0" y="0"/>
                          <a:chExt cx="5760720" cy="4907280"/>
                        </a:xfrm>
                      </wpg:grpSpPr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9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blurRad="6350" endPos="0" dir="5400000" sy="-100000" algn="bl" rotWithShape="0"/>
                          </a:effectLst>
                        </pic:spPr>
                      </pic:pic>
                      <wps:wsp>
                        <wps:cNvPr id="21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3543300"/>
                            <a:ext cx="317754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48F73" w14:textId="6D8B2F70" w:rsidR="00A93548" w:rsidRPr="00A93548" w:rsidRDefault="0075000F" w:rsidP="00A935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75000F"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highlight w:val="yellow"/>
                                </w:rPr>
                                <w:t>ERGONOMİK AÇIDAN ENDÜSTRİ 4.0 VE BİR ENDÜSTRİ İŞLETMESİNDE ANALİZİ VE UYGULANMASI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80" y="4061460"/>
                            <a:ext cx="150876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33D93" w14:textId="558D2040" w:rsidR="00A93548" w:rsidRPr="00A93548" w:rsidRDefault="00E23C05" w:rsidP="00A935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23C05">
                                <w:rPr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highlight w:val="yellow"/>
                                </w:rPr>
                                <w:t>Nurdan TÜYSÜZ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B3BB5" id="Grup 6" o:spid="_x0000_s1026" style="position:absolute;left:0;text-align:left;margin-left:35.4pt;margin-top:-29.4pt;width:464.4pt;height:383.4pt;z-index:251662336;mso-position-horizontal-relative:margin;mso-width-relative:margin;mso-height-relative:margin" coordsize="57607,49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27" type="#_x0000_t75" style="position:absolute;width:57607;height:49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2573;top:35433;width:317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0D48F73" w14:textId="6D8B2F70" w:rsidR="00A93548" w:rsidRPr="00A93548" w:rsidRDefault="0075000F" w:rsidP="00A935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75000F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  <w:highlight w:val="yellow"/>
                          </w:rPr>
                          <w:t>ERGONOMİK AÇIDAN ENDÜSTRİ 4.0 VE BİR ENDÜSTRİ İŞLETMESİNDE ANALİZİ VE UYGULANMASI</w:t>
                        </w:r>
                      </w:p>
                    </w:txbxContent>
                  </v:textbox>
                </v:shape>
                <v:shape id="Metin Kutusu 2" o:spid="_x0000_s1029" type="#_x0000_t202" style="position:absolute;left:20878;top:40614;width:15088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FB33D93" w14:textId="558D2040" w:rsidR="00A93548" w:rsidRPr="00A93548" w:rsidRDefault="00E23C05" w:rsidP="00A935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23C05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  <w:highlight w:val="yellow"/>
                          </w:rPr>
                          <w:t>Nurdan TÜYSÜZ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6FB3348" w14:textId="77777777" w:rsidR="004E0BD0" w:rsidRDefault="004E0BD0"/>
    <w:sectPr w:rsidR="004E0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C3"/>
    <w:rsid w:val="000D65C3"/>
    <w:rsid w:val="001D556B"/>
    <w:rsid w:val="004E0BD0"/>
    <w:rsid w:val="006014B3"/>
    <w:rsid w:val="0075000F"/>
    <w:rsid w:val="00751A61"/>
    <w:rsid w:val="00961BCF"/>
    <w:rsid w:val="00A93548"/>
    <w:rsid w:val="00CA6078"/>
    <w:rsid w:val="00E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DA2"/>
  <w15:chartTrackingRefBased/>
  <w15:docId w15:val="{77A5AE2D-08E4-42F0-9D1E-63B1E3E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51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Balk2"/>
    <w:autoRedefine/>
    <w:uiPriority w:val="39"/>
    <w:unhideWhenUsed/>
    <w:qFormat/>
    <w:rsid w:val="00751A61"/>
    <w:pPr>
      <w:tabs>
        <w:tab w:val="right" w:leader="dot" w:pos="906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8"/>
      <w:lang w:val="tr-TR"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51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nhideWhenUsed/>
    <w:rsid w:val="00A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>Turk Telekom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Damar</dc:creator>
  <cp:keywords/>
  <dc:description/>
  <cp:lastModifiedBy>Nurdan</cp:lastModifiedBy>
  <cp:revision>9</cp:revision>
  <cp:lastPrinted>2019-06-08T07:23:00Z</cp:lastPrinted>
  <dcterms:created xsi:type="dcterms:W3CDTF">2019-06-08T07:04:00Z</dcterms:created>
  <dcterms:modified xsi:type="dcterms:W3CDTF">2021-06-07T22:32:00Z</dcterms:modified>
</cp:coreProperties>
</file>